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1" w:rsidRPr="00BD7691" w:rsidRDefault="00BD7691" w:rsidP="00BD7691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BD7691">
        <w:rPr>
          <w:noProof/>
          <w:lang w:eastAsia="cs-CZ"/>
        </w:rPr>
        <w:drawing>
          <wp:inline distT="0" distB="0" distL="0" distR="0" wp14:anchorId="729E84F0" wp14:editId="465EEDCA">
            <wp:extent cx="5760720" cy="1651089"/>
            <wp:effectExtent l="0" t="0" r="0" b="6350"/>
            <wp:docPr id="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691" w:rsidRPr="00BD7691" w:rsidRDefault="00BD7691" w:rsidP="00BD7691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BD7691" w:rsidRPr="00BD7691" w:rsidRDefault="00BD7691" w:rsidP="00BD7691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BD7691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Název vzdělávacího materiálu: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VY_3</w:t>
      </w:r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2_inovace_14_ prvouka</w:t>
      </w:r>
      <w:bookmarkStart w:id="0" w:name="_GoBack"/>
      <w:bookmarkEnd w:id="0"/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Autor: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Pavlína Pfeiferová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Číslo projektu: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CZ.1.07/1.4.00/21.2896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Ročník:</w:t>
      </w:r>
    </w:p>
    <w:p w:rsidR="00BD7691" w:rsidRPr="00BD7691" w:rsidRDefault="00BD7691" w:rsidP="00BD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3</w:t>
      </w:r>
      <w:r w:rsidRPr="00BD7691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.</w:t>
      </w: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BD7691" w:rsidRDefault="00BD7691" w:rsidP="00C163C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</w:rPr>
      </w:pPr>
    </w:p>
    <w:p w:rsidR="00C163CF" w:rsidRPr="00C163CF" w:rsidRDefault="00C163CF" w:rsidP="00C1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63CF">
        <w:rPr>
          <w:rFonts w:ascii="Calibri" w:eastAsia="Calibri" w:hAnsi="Calibri" w:cs="Times New Roman"/>
          <w:b/>
          <w:bCs/>
          <w:color w:val="000000"/>
        </w:rPr>
        <w:t xml:space="preserve">  </w:t>
      </w:r>
      <w:r w:rsidRPr="00C163CF">
        <w:rPr>
          <w:rFonts w:ascii="Times New Roman" w:eastAsia="Times New Roman" w:hAnsi="Times New Roman" w:cs="Times New Roman"/>
          <w:sz w:val="24"/>
          <w:szCs w:val="24"/>
          <w:lang w:eastAsia="cs-CZ"/>
        </w:rPr>
        <w:t>Ident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ifikátor materiálu: EU -  3 - 14 </w:t>
      </w:r>
      <w:r w:rsidRPr="00C163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163CF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Lidské tělo</w:t>
      </w:r>
    </w:p>
    <w:p w:rsidR="00C163CF" w:rsidRPr="00C163CF" w:rsidRDefault="00C163CF" w:rsidP="00C1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005"/>
        <w:gridCol w:w="5981"/>
      </w:tblGrid>
      <w:tr w:rsidR="00C163CF" w:rsidRPr="00C163CF" w:rsidTr="00D847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Anotace          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CF" w:rsidRPr="00C163CF" w:rsidRDefault="00C163CF" w:rsidP="00C1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Pracovní list je zaměřen </w:t>
            </w:r>
            <w:r w:rsidRPr="00C16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procvičení a upevnění poznatků o lidském těle. Využívá poznatků o etapách lidského života. Při práci s textem </w:t>
            </w:r>
            <w:r w:rsidR="00077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žák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doplňuje chybějící slova z nabídky. Pozná a dokáže odůvodnit spojitost a odlišnost s ostatními živočichy.</w:t>
            </w:r>
          </w:p>
        </w:tc>
      </w:tr>
      <w:tr w:rsidR="00C163CF" w:rsidRPr="00C163CF" w:rsidTr="00D847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Autor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CF" w:rsidRPr="00C163CF" w:rsidRDefault="00C163CF" w:rsidP="00C1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163CF" w:rsidRPr="00C163CF" w:rsidRDefault="00C163CF" w:rsidP="00C1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Pavlína Pfeiferová</w:t>
            </w:r>
          </w:p>
          <w:p w:rsidR="00C163CF" w:rsidRPr="00C163CF" w:rsidRDefault="00C163CF" w:rsidP="00C1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63CF" w:rsidRPr="00C163CF" w:rsidTr="00D847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Jazyk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Čeština</w:t>
            </w: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63CF" w:rsidRPr="00C163CF" w:rsidTr="00D847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výstup     </w:t>
            </w: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CF" w:rsidRPr="00C163CF" w:rsidRDefault="00D72932" w:rsidP="00C1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163CF" w:rsidRPr="00C163CF">
              <w:rPr>
                <w:rFonts w:ascii="Times New Roman" w:hAnsi="Times New Roman" w:cs="Times New Roman"/>
                <w:sz w:val="24"/>
                <w:szCs w:val="24"/>
              </w:rPr>
              <w:t>ozlišuje jednotlivé etapy lidského života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Zná jednotlivé smysly a smyslová ústrojí člověka. Umí pojmenovat základní části lidského těla včetně nejdůležitějších vnitřních ústrojí. Orientovat se v základních odlišnostech člověka od ostatních živočichů.</w:t>
            </w:r>
          </w:p>
        </w:tc>
      </w:tr>
      <w:tr w:rsidR="00C163CF" w:rsidRPr="00C163CF" w:rsidTr="00D847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žádné </w:t>
            </w: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63CF" w:rsidRPr="00C163CF" w:rsidTr="00D84796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CF" w:rsidRPr="00A61E43" w:rsidRDefault="00C163CF" w:rsidP="00C163C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Kostra, </w:t>
            </w:r>
            <w:r w:rsidR="002F03C4" w:rsidRPr="00077098">
              <w:rPr>
                <w:rFonts w:ascii="Times New Roman" w:eastAsia="Calibri" w:hAnsi="Times New Roman" w:cs="Times New Roman"/>
                <w:sz w:val="24"/>
                <w:szCs w:val="24"/>
              </w:rPr>
              <w:t>páteř</w:t>
            </w:r>
            <w:r w:rsidR="002F0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končetiny, </w:t>
            </w:r>
            <w:proofErr w:type="gramStart"/>
            <w:r w:rsidR="002F0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srdce, </w:t>
            </w:r>
            <w:r w:rsidR="002F03C4" w:rsidRPr="00077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7098">
              <w:rPr>
                <w:rFonts w:ascii="Times New Roman" w:eastAsia="Calibri" w:hAnsi="Times New Roman" w:cs="Times New Roman"/>
                <w:sz w:val="24"/>
                <w:szCs w:val="24"/>
              </w:rPr>
              <w:t>krev</w:t>
            </w:r>
            <w:proofErr w:type="gramEnd"/>
            <w:r w:rsidRPr="0007709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F03C4" w:rsidRPr="00077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7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smysly, oko, ucho, </w:t>
            </w:r>
            <w:r w:rsidR="002F03C4">
              <w:rPr>
                <w:rFonts w:ascii="Times New Roman" w:eastAsia="Calibri" w:hAnsi="Times New Roman" w:cs="Times New Roman"/>
                <w:sz w:val="24"/>
                <w:szCs w:val="24"/>
              </w:rPr>
              <w:t>kojenec, školák, období stáří, živočich, člověk, savec.</w:t>
            </w:r>
          </w:p>
        </w:tc>
      </w:tr>
      <w:tr w:rsidR="00C163CF" w:rsidRPr="00C163CF" w:rsidTr="00D847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Pracovní list </w:t>
            </w:r>
          </w:p>
        </w:tc>
      </w:tr>
      <w:tr w:rsidR="00C163CF" w:rsidRPr="00C163CF" w:rsidTr="00D847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Aktivita</w:t>
            </w: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63CF" w:rsidRPr="00C163CF" w:rsidTr="00D84796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Žák</w:t>
            </w: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63CF" w:rsidRPr="00C163CF" w:rsidTr="00D847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Základní vzdělávání – první stupeň</w:t>
            </w:r>
          </w:p>
        </w:tc>
      </w:tr>
      <w:tr w:rsidR="00C163CF" w:rsidRPr="00C163CF" w:rsidTr="00D847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0770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8 - 9</w:t>
            </w: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  </w:t>
            </w:r>
          </w:p>
        </w:tc>
      </w:tr>
      <w:tr w:rsidR="00C163CF" w:rsidRPr="00C163CF" w:rsidTr="00D847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3CF" w:rsidRPr="00C163CF" w:rsidRDefault="00C163CF" w:rsidP="00C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163CF" w:rsidRPr="00C163CF" w:rsidRDefault="00A61E43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38,9 </w:t>
            </w:r>
            <w:r w:rsidR="000770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kB – soubor </w:t>
            </w:r>
            <w:r w:rsidR="00C163CF"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doc.</w:t>
            </w: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63CF" w:rsidRPr="00C163CF" w:rsidTr="00D847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Datum vytvoření                                       </w:t>
            </w:r>
          </w:p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3CF" w:rsidRPr="00C163CF" w:rsidRDefault="00C163CF" w:rsidP="00C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16</w:t>
            </w: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0770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</w:t>
            </w: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0770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163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</w:tr>
    </w:tbl>
    <w:p w:rsidR="00C163CF" w:rsidRPr="00C163CF" w:rsidRDefault="00C163CF" w:rsidP="00C163CF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A74D7A" w:rsidRDefault="00ED4C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Seřaď jednotlivé stupně vývoje člověka tak, jak jdou za sebou:</w:t>
      </w: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dospělý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__________________________</w:t>
      </w: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kojenec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__________________________</w:t>
      </w: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období stáří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__________________________</w:t>
      </w: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novorozenec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__________________________</w:t>
      </w: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školák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__________________________</w:t>
      </w: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předškolák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 __________________________</w:t>
      </w: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batole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 __________________________</w:t>
      </w:r>
    </w:p>
    <w:p w:rsidR="00ED4C07" w:rsidRDefault="0007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dospívající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 __________________________</w:t>
      </w:r>
    </w:p>
    <w:p w:rsidR="00F87F73" w:rsidRDefault="00F87F73">
      <w:pPr>
        <w:rPr>
          <w:rFonts w:ascii="Times New Roman" w:hAnsi="Times New Roman" w:cs="Times New Roman"/>
          <w:sz w:val="28"/>
          <w:szCs w:val="28"/>
        </w:rPr>
      </w:pPr>
    </w:p>
    <w:p w:rsidR="00ED4C07" w:rsidRDefault="00ED4C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533710">
        <w:rPr>
          <w:rFonts w:ascii="Times New Roman" w:hAnsi="Times New Roman" w:cs="Times New Roman"/>
          <w:b/>
          <w:sz w:val="32"/>
          <w:szCs w:val="32"/>
        </w:rPr>
        <w:t>Do rámečků nakresli daný</w:t>
      </w:r>
      <w:r>
        <w:rPr>
          <w:rFonts w:ascii="Times New Roman" w:hAnsi="Times New Roman" w:cs="Times New Roman"/>
          <w:b/>
          <w:sz w:val="32"/>
          <w:szCs w:val="32"/>
        </w:rPr>
        <w:t xml:space="preserve"> stupeň vývoje:</w:t>
      </w: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</w:p>
    <w:p w:rsidR="00ED4C07" w:rsidRDefault="00F8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1420BB" wp14:editId="64384FF7">
                <wp:simplePos x="0" y="0"/>
                <wp:positionH relativeFrom="column">
                  <wp:posOffset>2837318</wp:posOffset>
                </wp:positionH>
                <wp:positionV relativeFrom="paragraph">
                  <wp:posOffset>118497</wp:posOffset>
                </wp:positionV>
                <wp:extent cx="2722880" cy="3359370"/>
                <wp:effectExtent l="0" t="0" r="20320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880" cy="3359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223.4pt;margin-top:9.35pt;width:214.4pt;height:26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C4E06F" wp14:editId="25E2CE61">
                <wp:simplePos x="0" y="0"/>
                <wp:positionH relativeFrom="column">
                  <wp:posOffset>4666</wp:posOffset>
                </wp:positionH>
                <wp:positionV relativeFrom="paragraph">
                  <wp:posOffset>108557</wp:posOffset>
                </wp:positionV>
                <wp:extent cx="2553970" cy="3369366"/>
                <wp:effectExtent l="0" t="0" r="17780" b="215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33693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.35pt;margin-top:8.55pt;width:201.1pt;height:26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" fillcolor="white [3201]" strokecolor="black [3200]" strokeweight="2pt"/>
            </w:pict>
          </mc:Fallback>
        </mc:AlternateContent>
      </w:r>
      <w:r w:rsidR="00ED4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</w:p>
    <w:p w:rsidR="00ED4C07" w:rsidRDefault="00ED4C07">
      <w:pPr>
        <w:rPr>
          <w:rFonts w:ascii="Times New Roman" w:hAnsi="Times New Roman" w:cs="Times New Roman"/>
          <w:sz w:val="28"/>
          <w:szCs w:val="28"/>
        </w:rPr>
      </w:pPr>
    </w:p>
    <w:p w:rsidR="00F87F73" w:rsidRDefault="00F8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7F73" w:rsidRDefault="00F87F73">
      <w:pPr>
        <w:rPr>
          <w:rFonts w:ascii="Times New Roman" w:hAnsi="Times New Roman" w:cs="Times New Roman"/>
          <w:sz w:val="28"/>
          <w:szCs w:val="28"/>
        </w:rPr>
      </w:pPr>
    </w:p>
    <w:p w:rsidR="00F87F73" w:rsidRDefault="00F8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709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077098">
        <w:rPr>
          <w:rFonts w:ascii="Times New Roman" w:hAnsi="Times New Roman" w:cs="Times New Roman"/>
          <w:sz w:val="28"/>
          <w:szCs w:val="28"/>
        </w:rPr>
        <w:t>batole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63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70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163CF">
        <w:rPr>
          <w:rFonts w:ascii="Times New Roman" w:hAnsi="Times New Roman" w:cs="Times New Roman"/>
          <w:sz w:val="28"/>
          <w:szCs w:val="28"/>
        </w:rPr>
        <w:t xml:space="preserve">  </w:t>
      </w:r>
      <w:r w:rsidR="00077098">
        <w:rPr>
          <w:rFonts w:ascii="Times New Roman" w:hAnsi="Times New Roman" w:cs="Times New Roman"/>
          <w:sz w:val="28"/>
          <w:szCs w:val="28"/>
        </w:rPr>
        <w:t>dospívající</w:t>
      </w:r>
      <w:proofErr w:type="gramEnd"/>
      <w:r w:rsidR="00C16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F73" w:rsidRDefault="00F87F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 Napiš názvy jednotlivých smyslů člověka:</w:t>
      </w:r>
    </w:p>
    <w:p w:rsidR="00F87F73" w:rsidRDefault="00F8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</w:t>
      </w:r>
    </w:p>
    <w:p w:rsidR="00F87F73" w:rsidRDefault="00F8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</w:t>
      </w:r>
    </w:p>
    <w:p w:rsidR="00F87F73" w:rsidRDefault="00F8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</w:t>
      </w:r>
    </w:p>
    <w:p w:rsidR="00F87F73" w:rsidRDefault="00F8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</w:t>
      </w:r>
    </w:p>
    <w:p w:rsidR="005666F6" w:rsidRDefault="00566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</w:t>
      </w:r>
    </w:p>
    <w:p w:rsidR="005666F6" w:rsidRPr="00F87F73" w:rsidRDefault="005666F6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b/>
          <w:sz w:val="32"/>
          <w:szCs w:val="32"/>
        </w:rPr>
      </w:pPr>
    </w:p>
    <w:p w:rsidR="00F87F73" w:rsidRDefault="005666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F87F73">
        <w:rPr>
          <w:rFonts w:ascii="Times New Roman" w:hAnsi="Times New Roman" w:cs="Times New Roman"/>
          <w:b/>
          <w:sz w:val="32"/>
          <w:szCs w:val="32"/>
        </w:rPr>
        <w:t>. Napiš názvy smyslových ústrojí člověka:</w:t>
      </w:r>
    </w:p>
    <w:p w:rsidR="00ED4C07" w:rsidRDefault="0075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7E41A" wp14:editId="0196A186">
                <wp:simplePos x="0" y="0"/>
                <wp:positionH relativeFrom="column">
                  <wp:posOffset>3775710</wp:posOffset>
                </wp:positionH>
                <wp:positionV relativeFrom="paragraph">
                  <wp:posOffset>3217545</wp:posOffset>
                </wp:positionV>
                <wp:extent cx="1759585" cy="0"/>
                <wp:effectExtent l="0" t="0" r="1206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pt,253.35pt" to="435.85pt,2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FBB86" wp14:editId="3F39D188">
                <wp:simplePos x="0" y="0"/>
                <wp:positionH relativeFrom="column">
                  <wp:posOffset>2717165</wp:posOffset>
                </wp:positionH>
                <wp:positionV relativeFrom="paragraph">
                  <wp:posOffset>2159000</wp:posOffset>
                </wp:positionV>
                <wp:extent cx="1062355" cy="1062990"/>
                <wp:effectExtent l="38100" t="38100" r="23495" b="2286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2355" cy="1062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213.95pt;margin-top:170pt;width:83.65pt;height:83.7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81DAF" wp14:editId="26077CCC">
                <wp:simplePos x="0" y="0"/>
                <wp:positionH relativeFrom="column">
                  <wp:posOffset>-263691</wp:posOffset>
                </wp:positionH>
                <wp:positionV relativeFrom="paragraph">
                  <wp:posOffset>1274555</wp:posOffset>
                </wp:positionV>
                <wp:extent cx="1371711" cy="0"/>
                <wp:effectExtent l="0" t="0" r="1905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71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75pt,100.35pt" to="87.2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B56C2" wp14:editId="4D4C103D">
                <wp:simplePos x="0" y="0"/>
                <wp:positionH relativeFrom="column">
                  <wp:posOffset>-382960</wp:posOffset>
                </wp:positionH>
                <wp:positionV relativeFrom="paragraph">
                  <wp:posOffset>2666034</wp:posOffset>
                </wp:positionV>
                <wp:extent cx="1391837" cy="0"/>
                <wp:effectExtent l="0" t="0" r="1841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8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15pt,209.9pt" to="79.45pt,2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1E9A1" wp14:editId="20ECB5A8">
                <wp:simplePos x="0" y="0"/>
                <wp:positionH relativeFrom="column">
                  <wp:posOffset>3661686</wp:posOffset>
                </wp:positionH>
                <wp:positionV relativeFrom="paragraph">
                  <wp:posOffset>1214921</wp:posOffset>
                </wp:positionV>
                <wp:extent cx="1759806" cy="0"/>
                <wp:effectExtent l="0" t="0" r="1206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8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3pt,95.65pt" to="426.8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1C4A6" wp14:editId="42E1ED3F">
                <wp:simplePos x="0" y="0"/>
                <wp:positionH relativeFrom="column">
                  <wp:posOffset>1008518</wp:posOffset>
                </wp:positionH>
                <wp:positionV relativeFrom="paragraph">
                  <wp:posOffset>1989759</wp:posOffset>
                </wp:positionV>
                <wp:extent cx="1739348" cy="676275"/>
                <wp:effectExtent l="0" t="57150" r="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9348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79.4pt;margin-top:156.65pt;width:136.95pt;height:53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C5B87" wp14:editId="4FF03F88">
                <wp:simplePos x="0" y="0"/>
                <wp:positionH relativeFrom="column">
                  <wp:posOffset>1107909</wp:posOffset>
                </wp:positionH>
                <wp:positionV relativeFrom="paragraph">
                  <wp:posOffset>1274555</wp:posOffset>
                </wp:positionV>
                <wp:extent cx="934279" cy="645188"/>
                <wp:effectExtent l="0" t="0" r="56515" b="5969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4279" cy="64518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87.25pt;margin-top:100.35pt;width:73.55pt;height:5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2170D" wp14:editId="06FB34FA">
                <wp:simplePos x="0" y="0"/>
                <wp:positionH relativeFrom="column">
                  <wp:posOffset>2916831</wp:posOffset>
                </wp:positionH>
                <wp:positionV relativeFrom="paragraph">
                  <wp:posOffset>1214921</wp:posOffset>
                </wp:positionV>
                <wp:extent cx="745435" cy="556591"/>
                <wp:effectExtent l="38100" t="0" r="17145" b="5334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5435" cy="5565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229.65pt;margin-top:95.65pt;width:58.7pt;height:43.8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" strokecolor="black [3040]">
                <v:stroke endarrow="open"/>
              </v:shape>
            </w:pict>
          </mc:Fallback>
        </mc:AlternateContent>
      </w:r>
      <w:r w:rsidR="00F87F73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 wp14:anchorId="6E2C19D5" wp14:editId="2CE7F75E">
            <wp:simplePos x="0" y="0"/>
            <wp:positionH relativeFrom="column">
              <wp:posOffset>1515193</wp:posOffset>
            </wp:positionH>
            <wp:positionV relativeFrom="paragraph">
              <wp:posOffset>841651</wp:posOffset>
            </wp:positionV>
            <wp:extent cx="1828800" cy="1828800"/>
            <wp:effectExtent l="0" t="0" r="0" b="0"/>
            <wp:wrapNone/>
            <wp:docPr id="3" name="Obrázek 3" descr="C:\Users\uživatel\AppData\Local\Microsoft\Windows\Temporary Internet Files\Content.IE5\PPJIEFRU\MC9004406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AppData\Local\Microsoft\Windows\Temporary Internet Files\Content.IE5\PPJIEFRU\MC90044065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F7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</w:p>
    <w:p w:rsidR="00750D9B" w:rsidRDefault="00750D9B">
      <w:pPr>
        <w:rPr>
          <w:rFonts w:ascii="Times New Roman" w:hAnsi="Times New Roman" w:cs="Times New Roman"/>
          <w:b/>
          <w:sz w:val="32"/>
          <w:szCs w:val="32"/>
        </w:rPr>
      </w:pPr>
      <w:r w:rsidRPr="00750D9B">
        <w:rPr>
          <w:rFonts w:ascii="Times New Roman" w:hAnsi="Times New Roman" w:cs="Times New Roman"/>
          <w:b/>
          <w:sz w:val="32"/>
          <w:szCs w:val="32"/>
        </w:rPr>
        <w:t>5. Vyřeš přesmyčky:</w:t>
      </w: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OCHIŘB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KOTEL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DIDOLOCH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YNITEČNOK</w:t>
      </w:r>
    </w:p>
    <w:p w:rsidR="00750D9B" w:rsidRDefault="0075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_________________</w:t>
      </w:r>
    </w:p>
    <w:p w:rsidR="005C56F3" w:rsidRDefault="005C56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6. Do které skupiny živočichů člověk patří?  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5C56F3" w:rsidRPr="005C56F3" w:rsidRDefault="005C56F3">
      <w:pPr>
        <w:rPr>
          <w:rFonts w:ascii="Times New Roman" w:hAnsi="Times New Roman" w:cs="Times New Roman"/>
          <w:sz w:val="32"/>
          <w:szCs w:val="32"/>
        </w:rPr>
      </w:pPr>
    </w:p>
    <w:p w:rsidR="00750D9B" w:rsidRDefault="005C56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750D9B">
        <w:rPr>
          <w:rFonts w:ascii="Times New Roman" w:hAnsi="Times New Roman" w:cs="Times New Roman"/>
          <w:b/>
          <w:sz w:val="32"/>
          <w:szCs w:val="32"/>
        </w:rPr>
        <w:t>. Jaké má člověk společné znaky s ostatními živočichy?</w:t>
      </w:r>
    </w:p>
    <w:p w:rsidR="00750D9B" w:rsidRDefault="00750D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750D9B" w:rsidRDefault="00750D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750D9B" w:rsidRDefault="00750D9B">
      <w:pPr>
        <w:rPr>
          <w:rFonts w:ascii="Times New Roman" w:hAnsi="Times New Roman" w:cs="Times New Roman"/>
          <w:sz w:val="32"/>
          <w:szCs w:val="32"/>
        </w:rPr>
      </w:pPr>
    </w:p>
    <w:p w:rsidR="00750D9B" w:rsidRDefault="005C56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750D9B">
        <w:rPr>
          <w:rFonts w:ascii="Times New Roman" w:hAnsi="Times New Roman" w:cs="Times New Roman"/>
          <w:b/>
          <w:sz w:val="32"/>
          <w:szCs w:val="32"/>
        </w:rPr>
        <w:t>. Čím se člověk liší od ostatních živočichů?</w:t>
      </w:r>
    </w:p>
    <w:p w:rsidR="00750D9B" w:rsidRDefault="00750D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750D9B" w:rsidRDefault="00750D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5C56F3" w:rsidRDefault="005C56F3">
      <w:pPr>
        <w:rPr>
          <w:rFonts w:ascii="Times New Roman" w:hAnsi="Times New Roman" w:cs="Times New Roman"/>
          <w:sz w:val="32"/>
          <w:szCs w:val="32"/>
        </w:rPr>
      </w:pPr>
    </w:p>
    <w:p w:rsidR="005C56F3" w:rsidRDefault="005C56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Dokonči věty:</w:t>
      </w:r>
    </w:p>
    <w:p w:rsidR="005C56F3" w:rsidRDefault="005C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Oporou lidského těla je _____________________________________.</w:t>
      </w:r>
    </w:p>
    <w:p w:rsidR="005C56F3" w:rsidRDefault="005C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Mozek chrání velmi tvrdá ___________________________________.</w:t>
      </w:r>
    </w:p>
    <w:p w:rsidR="005C56F3" w:rsidRDefault="005C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Osu kostry tvoří ___________________________________________.</w:t>
      </w:r>
    </w:p>
    <w:p w:rsidR="005C56F3" w:rsidRDefault="005C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Ruce a nohy jsou naše ______________________________________.</w:t>
      </w:r>
    </w:p>
    <w:p w:rsidR="005C56F3" w:rsidRDefault="005C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Potravu rozmělňujeme v _____________________________________.</w:t>
      </w:r>
    </w:p>
    <w:p w:rsidR="005C56F3" w:rsidRDefault="005C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Rozmělněná potrava putuje z úst jícnem do ______________________.</w:t>
      </w:r>
    </w:p>
    <w:p w:rsidR="005C56F3" w:rsidRDefault="005C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Konec tlustého střeva tvoří ___________________________________.</w:t>
      </w:r>
    </w:p>
    <w:p w:rsidR="005C56F3" w:rsidRDefault="005C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Pumpou lidského těla je _____________________________________.</w:t>
      </w:r>
    </w:p>
    <w:p w:rsidR="005C56F3" w:rsidRDefault="005C5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Srdce rozvádí po těle okysličenou a neokysličenou ________________.</w:t>
      </w:r>
    </w:p>
    <w:p w:rsidR="00044A5D" w:rsidRDefault="00044A5D">
      <w:pPr>
        <w:rPr>
          <w:rFonts w:ascii="Times New Roman" w:hAnsi="Times New Roman" w:cs="Times New Roman"/>
          <w:sz w:val="28"/>
          <w:szCs w:val="28"/>
        </w:rPr>
      </w:pPr>
    </w:p>
    <w:p w:rsidR="00044A5D" w:rsidRDefault="00044A5D">
      <w:pPr>
        <w:rPr>
          <w:rFonts w:ascii="Times New Roman" w:hAnsi="Times New Roman" w:cs="Times New Roman"/>
          <w:b/>
          <w:sz w:val="28"/>
          <w:szCs w:val="28"/>
        </w:rPr>
      </w:pPr>
    </w:p>
    <w:p w:rsidR="00750D9B" w:rsidRDefault="00044A5D">
      <w:pPr>
        <w:rPr>
          <w:rFonts w:ascii="Times New Roman" w:hAnsi="Times New Roman" w:cs="Times New Roman"/>
          <w:sz w:val="28"/>
          <w:szCs w:val="28"/>
        </w:rPr>
      </w:pPr>
      <w:r w:rsidRPr="00044A5D">
        <w:rPr>
          <w:rFonts w:ascii="Times New Roman" w:hAnsi="Times New Roman" w:cs="Times New Roman"/>
          <w:b/>
          <w:sz w:val="28"/>
          <w:szCs w:val="28"/>
        </w:rPr>
        <w:t>Nápověda:</w:t>
      </w:r>
      <w:r>
        <w:rPr>
          <w:rFonts w:ascii="Times New Roman" w:hAnsi="Times New Roman" w:cs="Times New Roman"/>
          <w:sz w:val="28"/>
          <w:szCs w:val="28"/>
        </w:rPr>
        <w:t xml:space="preserve"> (srdce, konečník, končetiny, kostra, ústa, krev, lebka, páteř, žaludek)</w:t>
      </w:r>
    </w:p>
    <w:p w:rsidR="00077098" w:rsidRDefault="0007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POUŽITÉ ZDROJE: </w:t>
      </w:r>
    </w:p>
    <w:p w:rsidR="00077098" w:rsidRPr="00077098" w:rsidRDefault="00077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Obrázek: </w:t>
      </w:r>
      <w:hyperlink r:id="rId7" w:history="1">
        <w:r w:rsidRPr="00077098">
          <w:rPr>
            <w:rStyle w:val="Hypertextovodkaz"/>
            <w:rFonts w:ascii="Times New Roman" w:hAnsi="Times New Roman"/>
            <w:sz w:val="28"/>
            <w:szCs w:val="28"/>
          </w:rPr>
          <w:t>http://office.microsoft.com</w:t>
        </w:r>
      </w:hyperlink>
    </w:p>
    <w:sectPr w:rsidR="00077098" w:rsidRPr="0007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07"/>
    <w:rsid w:val="00044A5D"/>
    <w:rsid w:val="00077098"/>
    <w:rsid w:val="002F03C4"/>
    <w:rsid w:val="00533710"/>
    <w:rsid w:val="005666F6"/>
    <w:rsid w:val="0057633C"/>
    <w:rsid w:val="005C56F3"/>
    <w:rsid w:val="00750D9B"/>
    <w:rsid w:val="00A61E43"/>
    <w:rsid w:val="00A74D7A"/>
    <w:rsid w:val="00BD7691"/>
    <w:rsid w:val="00C163CF"/>
    <w:rsid w:val="00D40656"/>
    <w:rsid w:val="00D72932"/>
    <w:rsid w:val="00D82059"/>
    <w:rsid w:val="00ED4C07"/>
    <w:rsid w:val="00F8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F7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77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F7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77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ice.microsof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8</cp:revision>
  <cp:lastPrinted>2013-07-31T06:08:00Z</cp:lastPrinted>
  <dcterms:created xsi:type="dcterms:W3CDTF">2013-07-29T12:18:00Z</dcterms:created>
  <dcterms:modified xsi:type="dcterms:W3CDTF">2015-02-23T17:16:00Z</dcterms:modified>
</cp:coreProperties>
</file>